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FF6C4" w14:textId="2F6036CA" w:rsidR="0055507E" w:rsidRDefault="0055507E" w:rsidP="003E18AE">
      <w:r>
        <w:t xml:space="preserve">Your homework this week will consist of </w:t>
      </w:r>
      <w:r w:rsidR="00E8325B">
        <w:t>generating the image files below and answering the questions</w:t>
      </w:r>
      <w:r>
        <w:t xml:space="preserve">. Please </w:t>
      </w:r>
      <w:r w:rsidR="00DA18B9">
        <w:t>name the images</w:t>
      </w:r>
      <w:r w:rsidR="00E8325B">
        <w:t xml:space="preserve"> according to the format: </w:t>
      </w:r>
      <w:r w:rsidR="0000662B">
        <w:t>Lab1_</w:t>
      </w:r>
      <w:r w:rsidR="00384204">
        <w:t>software_</w:t>
      </w:r>
      <w:r w:rsidR="0000662B">
        <w:t>yourname_</w:t>
      </w:r>
      <w:proofErr w:type="gramStart"/>
      <w:r w:rsidR="00851B37">
        <w:t>problem</w:t>
      </w:r>
      <w:r w:rsidR="00DA18B9">
        <w:t>Number</w:t>
      </w:r>
      <w:r w:rsidR="00384204">
        <w:t>.format</w:t>
      </w:r>
      <w:r w:rsidR="00EF50BD">
        <w:t xml:space="preserve"> </w:t>
      </w:r>
      <w:r w:rsidR="00384204">
        <w:t xml:space="preserve"> (</w:t>
      </w:r>
      <w:proofErr w:type="gramEnd"/>
      <w:r w:rsidR="00384204">
        <w:t>for example: Lab1_MATLAB_sara_1.tif)</w:t>
      </w:r>
      <w:r w:rsidR="0000662B">
        <w:t xml:space="preserve"> </w:t>
      </w:r>
      <w:r w:rsidR="00E8325B">
        <w:t xml:space="preserve">Write the answers to the questions in a </w:t>
      </w:r>
      <w:r w:rsidR="00DA18B9">
        <w:t>text document</w:t>
      </w:r>
      <w:r w:rsidR="00384204">
        <w:t>:</w:t>
      </w:r>
      <w:r w:rsidR="00DA18B9">
        <w:t xml:space="preserve"> Lab1_yourname_answers</w:t>
      </w:r>
    </w:p>
    <w:p w14:paraId="3F3CA352" w14:textId="79336611" w:rsidR="00E8325B" w:rsidRDefault="00E8325B" w:rsidP="003E18AE">
      <w:r>
        <w:t>Homework is due next Thursday</w:t>
      </w:r>
      <w:r>
        <w:t>, email everything in a single email to sara@ucsc.edu.</w:t>
      </w:r>
    </w:p>
    <w:p w14:paraId="2FF66AC2" w14:textId="47578B68" w:rsidR="00E8325B" w:rsidRDefault="00E8325B">
      <w:r>
        <w:t xml:space="preserve">Thus, you have one more Lab class to work out and resolve any problems or difficulties! </w:t>
      </w:r>
    </w:p>
    <w:p w14:paraId="3D654F93" w14:textId="77777777" w:rsidR="00DB02E4" w:rsidRPr="00E8325B" w:rsidRDefault="00DB02E4">
      <w:pPr>
        <w:rPr>
          <w:sz w:val="10"/>
          <w:szCs w:val="10"/>
        </w:rPr>
      </w:pPr>
    </w:p>
    <w:p w14:paraId="2770AFCB" w14:textId="36054956" w:rsidR="00E57163" w:rsidRDefault="007939AC" w:rsidP="00DA18B9">
      <w:pPr>
        <w:pStyle w:val="ListParagraph"/>
        <w:numPr>
          <w:ilvl w:val="0"/>
          <w:numId w:val="3"/>
        </w:numPr>
      </w:pPr>
      <w:r>
        <w:t>Load the mushroom image from the course website.</w:t>
      </w:r>
    </w:p>
    <w:p w14:paraId="6626483B" w14:textId="6C76DFB2" w:rsidR="007939AC" w:rsidRDefault="007939AC" w:rsidP="00DA18B9">
      <w:pPr>
        <w:pStyle w:val="ListParagraph"/>
        <w:numPr>
          <w:ilvl w:val="0"/>
          <w:numId w:val="3"/>
        </w:numPr>
      </w:pPr>
      <w:r>
        <w:t>Display the image</w:t>
      </w:r>
      <w:r w:rsidR="00E57163">
        <w:t xml:space="preserve"> in a grayscale lookup table</w:t>
      </w:r>
    </w:p>
    <w:p w14:paraId="60B697E8" w14:textId="672DCFB0" w:rsidR="00DF0E2D" w:rsidRDefault="009E304C" w:rsidP="009E304C">
      <w:pPr>
        <w:pStyle w:val="ListParagraph"/>
      </w:pPr>
      <w:r>
        <w:t>(To p</w:t>
      </w:r>
      <w:r w:rsidR="00DF0E2D">
        <w:t>lo</w:t>
      </w:r>
      <w:r>
        <w:t>t the image without distortion in MATLAB, use</w:t>
      </w:r>
      <w:r w:rsidR="00DF0E2D">
        <w:t xml:space="preserve"> </w:t>
      </w:r>
      <w:r>
        <w:t>“</w:t>
      </w:r>
      <w:r w:rsidR="00DF0E2D">
        <w:t>axis equal</w:t>
      </w:r>
      <w:r>
        <w:t>”</w:t>
      </w:r>
      <w:r w:rsidR="00DF0E2D">
        <w:t>)</w:t>
      </w:r>
    </w:p>
    <w:p w14:paraId="65ADF6DE" w14:textId="3E8AF1BD" w:rsidR="000759FF" w:rsidRDefault="004134CF" w:rsidP="00E8325B">
      <w:pPr>
        <w:pStyle w:val="ListParagraph"/>
        <w:numPr>
          <w:ilvl w:val="0"/>
          <w:numId w:val="3"/>
        </w:numPr>
      </w:pPr>
      <w:r>
        <w:t>Display duplicate copies of the image and a</w:t>
      </w:r>
      <w:r w:rsidR="007939AC">
        <w:t>djust the contrast</w:t>
      </w:r>
      <w:r w:rsidR="000759FF">
        <w:t xml:space="preserve"> </w:t>
      </w:r>
      <w:r w:rsidR="00E8325B">
        <w:t xml:space="preserve">in these </w:t>
      </w:r>
      <w:r w:rsidR="000759FF">
        <w:t>so that you can see different parts</w:t>
      </w:r>
      <w:r w:rsidR="00E8325B">
        <w:t xml:space="preserve"> of the image on the monitor</w:t>
      </w:r>
      <w:r w:rsidR="000759FF">
        <w:t>, such as:</w:t>
      </w:r>
    </w:p>
    <w:p w14:paraId="5DE49EA7" w14:textId="77777777" w:rsidR="000759FF" w:rsidRDefault="000759FF" w:rsidP="004134CF">
      <w:pPr>
        <w:pStyle w:val="ListParagraph"/>
        <w:numPr>
          <w:ilvl w:val="1"/>
          <w:numId w:val="2"/>
        </w:numPr>
      </w:pPr>
      <w:r>
        <w:t>The cap</w:t>
      </w:r>
    </w:p>
    <w:p w14:paraId="26A75E1C" w14:textId="77777777" w:rsidR="000759FF" w:rsidRDefault="000759FF" w:rsidP="004134CF">
      <w:pPr>
        <w:pStyle w:val="ListParagraph"/>
        <w:numPr>
          <w:ilvl w:val="1"/>
          <w:numId w:val="2"/>
        </w:numPr>
      </w:pPr>
      <w:r>
        <w:t xml:space="preserve">The </w:t>
      </w:r>
      <w:r w:rsidR="004134CF">
        <w:t>gills</w:t>
      </w:r>
    </w:p>
    <w:p w14:paraId="7DD23228" w14:textId="77777777" w:rsidR="004134CF" w:rsidRDefault="004134CF" w:rsidP="004134CF">
      <w:pPr>
        <w:pStyle w:val="ListParagraph"/>
        <w:numPr>
          <w:ilvl w:val="1"/>
          <w:numId w:val="2"/>
        </w:numPr>
      </w:pPr>
      <w:r>
        <w:t>The structure of the table the mushroom is laying on</w:t>
      </w:r>
    </w:p>
    <w:p w14:paraId="6CC292EE" w14:textId="3CEC5ECD" w:rsidR="00DF0E2D" w:rsidRDefault="00DF0E2D" w:rsidP="004134CF">
      <w:pPr>
        <w:pStyle w:val="ListParagraph"/>
        <w:numPr>
          <w:ilvl w:val="1"/>
          <w:numId w:val="2"/>
        </w:numPr>
      </w:pPr>
      <w:r>
        <w:t>Invert the image lookup table</w:t>
      </w:r>
      <w:r w:rsidR="00DA18B9">
        <w:t xml:space="preserve"> of one of these images</w:t>
      </w:r>
    </w:p>
    <w:p w14:paraId="03DB2E82" w14:textId="76C20276" w:rsidR="007939AC" w:rsidRDefault="00DF0E2D" w:rsidP="00216E77">
      <w:pPr>
        <w:pStyle w:val="ListParagraph"/>
        <w:numPr>
          <w:ilvl w:val="0"/>
          <w:numId w:val="1"/>
        </w:numPr>
      </w:pPr>
      <w:r>
        <w:t xml:space="preserve">Plot these four images in a single window and </w:t>
      </w:r>
      <w:r w:rsidR="00E8325B" w:rsidRPr="00E8325B">
        <w:rPr>
          <w:b/>
          <w:u w:val="single"/>
        </w:rPr>
        <w:t>s</w:t>
      </w:r>
      <w:r w:rsidRPr="00E8325B">
        <w:rPr>
          <w:b/>
          <w:u w:val="single"/>
        </w:rPr>
        <w:t>ave</w:t>
      </w:r>
      <w:r>
        <w:t xml:space="preserve"> as a</w:t>
      </w:r>
      <w:r w:rsidR="009E304C">
        <w:t>n image file (choose a format).</w:t>
      </w:r>
      <w:r w:rsidR="002E4611">
        <w:br/>
      </w:r>
      <w:r w:rsidR="002E4611" w:rsidRPr="00E8325B">
        <w:rPr>
          <w:b/>
          <w:u w:val="single"/>
        </w:rPr>
        <w:t>Question</w:t>
      </w:r>
      <w:r w:rsidR="00DB02E4">
        <w:t>: How many pixels does the image</w:t>
      </w:r>
      <w:r w:rsidR="009E304C">
        <w:t xml:space="preserve"> have</w:t>
      </w:r>
      <w:r w:rsidR="00E8325B">
        <w:t xml:space="preserve"> (expressed as </w:t>
      </w:r>
      <w:r w:rsidR="00E8325B" w:rsidRPr="00E8325B">
        <w:rPr>
          <w:i/>
        </w:rPr>
        <w:t>x</w:t>
      </w:r>
      <w:r w:rsidR="00E8325B">
        <w:t xml:space="preserve"> times </w:t>
      </w:r>
      <w:r w:rsidR="00E8325B" w:rsidRPr="00E8325B">
        <w:rPr>
          <w:i/>
        </w:rPr>
        <w:t>y</w:t>
      </w:r>
      <w:r w:rsidR="00E8325B" w:rsidRPr="00E8325B">
        <w:t>)</w:t>
      </w:r>
      <w:r w:rsidR="00DB02E4">
        <w:t>?</w:t>
      </w:r>
    </w:p>
    <w:p w14:paraId="0A93DC04" w14:textId="79A0D902" w:rsidR="000759FF" w:rsidRDefault="000759FF" w:rsidP="00DA18B9">
      <w:pPr>
        <w:pStyle w:val="ListParagraph"/>
        <w:numPr>
          <w:ilvl w:val="0"/>
          <w:numId w:val="4"/>
        </w:numPr>
      </w:pPr>
      <w:r>
        <w:t xml:space="preserve">Mirror (flip) the image </w:t>
      </w:r>
    </w:p>
    <w:p w14:paraId="656C2E10" w14:textId="77777777" w:rsidR="007939AC" w:rsidRDefault="007939AC" w:rsidP="00DA18B9">
      <w:pPr>
        <w:pStyle w:val="ListParagraph"/>
        <w:numPr>
          <w:ilvl w:val="0"/>
          <w:numId w:val="4"/>
        </w:numPr>
      </w:pPr>
      <w:r>
        <w:t>Rotate the image</w:t>
      </w:r>
      <w:r w:rsidR="000759FF">
        <w:t xml:space="preserve"> 90 degrees</w:t>
      </w:r>
    </w:p>
    <w:p w14:paraId="01ABF97B" w14:textId="733C791B" w:rsidR="00054883" w:rsidRDefault="00054883" w:rsidP="00264DE3">
      <w:pPr>
        <w:pStyle w:val="ListParagraph"/>
        <w:numPr>
          <w:ilvl w:val="0"/>
          <w:numId w:val="4"/>
        </w:numPr>
      </w:pPr>
      <w:r>
        <w:t>Add a scale bar to the (original) image. (We don’t know the size so make something up.)</w:t>
      </w:r>
    </w:p>
    <w:p w14:paraId="093AA9DB" w14:textId="211BFF26" w:rsidR="0055507E" w:rsidRDefault="009E304C" w:rsidP="00054883">
      <w:pPr>
        <w:pStyle w:val="ListParagraph"/>
      </w:pPr>
      <w:r>
        <w:t>For MATLAB:</w:t>
      </w:r>
      <w:r w:rsidR="00054883">
        <w:t xml:space="preserve"> also</w:t>
      </w:r>
      <w:r>
        <w:t xml:space="preserve"> a</w:t>
      </w:r>
      <w:r w:rsidR="007939AC">
        <w:t xml:space="preserve">dd legends to the axes </w:t>
      </w:r>
      <w:r w:rsidR="004134CF">
        <w:t>(for example, label them x and y)</w:t>
      </w:r>
    </w:p>
    <w:p w14:paraId="23F31842" w14:textId="1320FC95" w:rsidR="00452DF4" w:rsidRDefault="00E8325B" w:rsidP="00264DE3">
      <w:pPr>
        <w:pStyle w:val="ListParagraph"/>
        <w:numPr>
          <w:ilvl w:val="0"/>
          <w:numId w:val="4"/>
        </w:numPr>
      </w:pPr>
      <w:proofErr w:type="spellStart"/>
      <w:r>
        <w:t>Binarize</w:t>
      </w:r>
      <w:proofErr w:type="spellEnd"/>
      <w:r>
        <w:t xml:space="preserve"> the</w:t>
      </w:r>
      <w:r w:rsidR="00054883">
        <w:t xml:space="preserve"> </w:t>
      </w:r>
      <w:r w:rsidR="00452DF4">
        <w:t>image</w:t>
      </w:r>
      <w:r w:rsidR="003E18AE">
        <w:t xml:space="preserve">. (Extra: Explore different thresholding functions, e.g. </w:t>
      </w:r>
      <w:proofErr w:type="spellStart"/>
      <w:r w:rsidR="003E18AE">
        <w:t>renyi</w:t>
      </w:r>
      <w:proofErr w:type="spellEnd"/>
      <w:r w:rsidR="003E18AE">
        <w:t>)</w:t>
      </w:r>
    </w:p>
    <w:p w14:paraId="2B936B81" w14:textId="079C5583" w:rsidR="00DF0E2D" w:rsidRDefault="00DF0E2D" w:rsidP="00DF0E2D">
      <w:pPr>
        <w:pStyle w:val="ListParagraph"/>
        <w:numPr>
          <w:ilvl w:val="0"/>
          <w:numId w:val="1"/>
        </w:numPr>
      </w:pPr>
      <w:r>
        <w:t xml:space="preserve">Plot these </w:t>
      </w:r>
      <w:r w:rsidR="00054883">
        <w:t xml:space="preserve">four </w:t>
      </w:r>
      <w:r>
        <w:t xml:space="preserve">images in a single window and </w:t>
      </w:r>
      <w:r w:rsidRPr="00E8325B">
        <w:rPr>
          <w:b/>
          <w:u w:val="single"/>
        </w:rPr>
        <w:t>save</w:t>
      </w:r>
      <w:r>
        <w:t xml:space="preserve"> </w:t>
      </w:r>
      <w:r w:rsidR="002E4611">
        <w:br/>
      </w:r>
      <w:r w:rsidR="002E4611" w:rsidRPr="00E8325B">
        <w:rPr>
          <w:b/>
          <w:u w:val="single"/>
        </w:rPr>
        <w:t>Question</w:t>
      </w:r>
      <w:r w:rsidR="002E4611">
        <w:t xml:space="preserve">: </w:t>
      </w:r>
      <w:r w:rsidR="00264DE3">
        <w:t>what is the bit depth</w:t>
      </w:r>
      <w:r w:rsidR="00E8325B">
        <w:t xml:space="preserve"> of the original image</w:t>
      </w:r>
      <w:r w:rsidR="00264DE3">
        <w:t>?</w:t>
      </w:r>
    </w:p>
    <w:p w14:paraId="54C95C7C" w14:textId="738699BF" w:rsidR="00384204" w:rsidRDefault="00384204" w:rsidP="00AF37F5">
      <w:pPr>
        <w:pStyle w:val="ListParagraph"/>
        <w:numPr>
          <w:ilvl w:val="0"/>
          <w:numId w:val="1"/>
        </w:numPr>
      </w:pPr>
      <w:r>
        <w:t xml:space="preserve">Plot the intensity of a line drawn through the mushroom. (For MATLAB </w:t>
      </w:r>
      <w:r w:rsidR="000536BD">
        <w:t xml:space="preserve">how to, </w:t>
      </w:r>
      <w:r>
        <w:t>see Example 2.5</w:t>
      </w:r>
      <w:r w:rsidR="003E18AE">
        <w:t xml:space="preserve"> in </w:t>
      </w:r>
      <w:r w:rsidR="003E18AE" w:rsidRPr="003E18AE">
        <w:rPr>
          <w:i/>
        </w:rPr>
        <w:t xml:space="preserve">DIP using </w:t>
      </w:r>
      <w:proofErr w:type="spellStart"/>
      <w:r w:rsidR="003E18AE" w:rsidRPr="003E18AE">
        <w:rPr>
          <w:i/>
        </w:rPr>
        <w:t>matlab</w:t>
      </w:r>
      <w:proofErr w:type="spellEnd"/>
      <w:r>
        <w:t xml:space="preserve">). </w:t>
      </w:r>
      <w:r w:rsidRPr="00E8325B">
        <w:rPr>
          <w:b/>
          <w:u w:val="single"/>
        </w:rPr>
        <w:t>Save</w:t>
      </w:r>
      <w:r>
        <w:t xml:space="preserve"> as an image</w:t>
      </w:r>
      <w:r w:rsidR="000536BD">
        <w:t>.</w:t>
      </w:r>
      <w:r>
        <w:t xml:space="preserve"> </w:t>
      </w:r>
    </w:p>
    <w:p w14:paraId="66ACE149" w14:textId="13893E89" w:rsidR="000536BD" w:rsidRDefault="007939AC" w:rsidP="008827C2">
      <w:pPr>
        <w:pStyle w:val="ListParagraph"/>
        <w:numPr>
          <w:ilvl w:val="0"/>
          <w:numId w:val="1"/>
        </w:numPr>
      </w:pPr>
      <w:r w:rsidRPr="003F6DAB">
        <w:rPr>
          <w:b/>
        </w:rPr>
        <w:t xml:space="preserve">Write and </w:t>
      </w:r>
      <w:r w:rsidRPr="00E8325B">
        <w:rPr>
          <w:b/>
          <w:u w:val="single"/>
        </w:rPr>
        <w:t>save</w:t>
      </w:r>
      <w:r w:rsidRPr="003F6DAB">
        <w:rPr>
          <w:b/>
        </w:rPr>
        <w:t xml:space="preserve"> a script </w:t>
      </w:r>
      <w:r w:rsidR="00216E77" w:rsidRPr="003F6DAB">
        <w:rPr>
          <w:b/>
        </w:rPr>
        <w:t>or macro</w:t>
      </w:r>
      <w:r w:rsidR="00216E77">
        <w:t xml:space="preserve"> </w:t>
      </w:r>
      <w:r>
        <w:t>that does</w:t>
      </w:r>
      <w:r w:rsidR="00E8325B">
        <w:t xml:space="preserve"> all</w:t>
      </w:r>
      <w:r>
        <w:t xml:space="preserve"> the tasks in </w:t>
      </w:r>
      <w:r w:rsidR="00216E77" w:rsidRPr="00E8325B">
        <w:rPr>
          <w:b/>
        </w:rPr>
        <w:t>1</w:t>
      </w:r>
      <w:r w:rsidR="0055507E">
        <w:t xml:space="preserve">. </w:t>
      </w:r>
    </w:p>
    <w:p w14:paraId="097A9B3C" w14:textId="1F2E16B4" w:rsidR="000536BD" w:rsidRDefault="008827C2" w:rsidP="008827C2">
      <w:pPr>
        <w:pStyle w:val="ListParagraph"/>
        <w:numPr>
          <w:ilvl w:val="0"/>
          <w:numId w:val="1"/>
        </w:numPr>
      </w:pPr>
      <w:r>
        <w:t xml:space="preserve">MATLAB ONLY: </w:t>
      </w:r>
      <w:r w:rsidR="00216E77">
        <w:t>CHECK OUT WHAT HAPPENS WITH JPG IMAGE COMPRESSION</w:t>
      </w:r>
      <w:r w:rsidR="000536BD">
        <w:br/>
      </w:r>
      <w:r w:rsidR="00216E77">
        <w:t>In MATLAB: Follow the book (Digital Image Processing in MATLAB, Gonzales and Wood, 2</w:t>
      </w:r>
      <w:r w:rsidR="00216E77" w:rsidRPr="000536BD">
        <w:rPr>
          <w:vertAlign w:val="superscript"/>
        </w:rPr>
        <w:t>nd</w:t>
      </w:r>
      <w:r w:rsidR="00216E77">
        <w:t xml:space="preserve"> edition) example in 2.4 for compressing jpg images. Try this with the mushroom. When do you start losing detail and information? How much difference does this do in terms of file size?</w:t>
      </w:r>
      <w:r w:rsidR="00132904">
        <w:t xml:space="preserve"> </w:t>
      </w:r>
      <w:r w:rsidR="006C4D51" w:rsidRPr="00132904">
        <w:rPr>
          <w:b/>
          <w:u w:val="single"/>
        </w:rPr>
        <w:t>Question</w:t>
      </w:r>
      <w:r w:rsidR="006C4D51" w:rsidRPr="000536BD">
        <w:rPr>
          <w:b/>
        </w:rPr>
        <w:t>:</w:t>
      </w:r>
      <w:r w:rsidR="006C4D51">
        <w:t xml:space="preserve"> Write a couple of short sentences describing what you find. </w:t>
      </w:r>
    </w:p>
    <w:p w14:paraId="116A4522" w14:textId="0B3366D2" w:rsidR="000536BD" w:rsidRDefault="008827C2" w:rsidP="000536BD">
      <w:pPr>
        <w:pStyle w:val="ListParagraph"/>
        <w:numPr>
          <w:ilvl w:val="0"/>
          <w:numId w:val="1"/>
        </w:numPr>
      </w:pPr>
      <w:r>
        <w:t xml:space="preserve">MATLAB ONLY: </w:t>
      </w:r>
      <w:r w:rsidR="00054883">
        <w:t>CHECK OUT THE MATLAB DATA CLASSES uint8, uint16, double, logical</w:t>
      </w:r>
      <w:r w:rsidR="000536BD">
        <w:t>.</w:t>
      </w:r>
      <w:r w:rsidR="00054883">
        <w:t xml:space="preserve"> Familiarize yourself with these. Convert the image back and forth between them. Does the image change when you do that? </w:t>
      </w:r>
      <w:r w:rsidR="003F6DAB" w:rsidRPr="00132904">
        <w:rPr>
          <w:b/>
          <w:u w:val="single"/>
        </w:rPr>
        <w:t>Question</w:t>
      </w:r>
      <w:r w:rsidR="003F6DAB" w:rsidRPr="000536BD">
        <w:rPr>
          <w:b/>
        </w:rPr>
        <w:t>:</w:t>
      </w:r>
      <w:r w:rsidR="003F6DAB">
        <w:t xml:space="preserve"> Some c</w:t>
      </w:r>
      <w:r w:rsidR="00054883">
        <w:t xml:space="preserve">onversions </w:t>
      </w:r>
      <w:r w:rsidR="003F6DAB">
        <w:t xml:space="preserve">are not </w:t>
      </w:r>
      <w:r w:rsidR="00132904">
        <w:t>lossless/</w:t>
      </w:r>
      <w:r w:rsidR="00054883">
        <w:t>reversible</w:t>
      </w:r>
      <w:r w:rsidR="003F6DAB">
        <w:t>, but</w:t>
      </w:r>
      <w:r w:rsidR="00054883">
        <w:t xml:space="preserve"> you lose information</w:t>
      </w:r>
      <w:r w:rsidR="003F6DAB">
        <w:t>. Give an example of this.</w:t>
      </w:r>
    </w:p>
    <w:p w14:paraId="420D01BF" w14:textId="12271314" w:rsidR="007939AC" w:rsidRDefault="008827C2" w:rsidP="008827C2">
      <w:pPr>
        <w:pStyle w:val="ListParagraph"/>
        <w:numPr>
          <w:ilvl w:val="0"/>
          <w:numId w:val="1"/>
        </w:numPr>
      </w:pPr>
      <w:r>
        <w:t xml:space="preserve">MATLAB ONLY: </w:t>
      </w:r>
      <w:r w:rsidR="003F6DAB">
        <w:t>CHECK OUT THE MATLAB MATRIX INDEXING (2.8.2) work through the examples to learn how to manipulate matrices in MATLAB.</w:t>
      </w:r>
      <w:r w:rsidR="000536BD">
        <w:t xml:space="preserve"> Write and </w:t>
      </w:r>
      <w:r w:rsidR="000536BD" w:rsidRPr="00132904">
        <w:rPr>
          <w:b/>
          <w:u w:val="single"/>
        </w:rPr>
        <w:t>save</w:t>
      </w:r>
      <w:r w:rsidR="000536BD">
        <w:rPr>
          <w:b/>
        </w:rPr>
        <w:t xml:space="preserve"> </w:t>
      </w:r>
      <w:r w:rsidR="00132904">
        <w:t xml:space="preserve">two script </w:t>
      </w:r>
      <w:bookmarkStart w:id="0" w:name="_GoBack"/>
      <w:bookmarkEnd w:id="0"/>
      <w:r w:rsidR="00132904">
        <w:t>that spit</w:t>
      </w:r>
      <w:r w:rsidR="000536BD">
        <w:t xml:space="preserve"> out the numbers 3-7. Write one script </w:t>
      </w:r>
      <w:r w:rsidR="00132904">
        <w:t xml:space="preserve">using </w:t>
      </w:r>
      <w:r w:rsidR="000536BD">
        <w:t xml:space="preserve">a </w:t>
      </w:r>
      <w:r w:rsidR="000536BD" w:rsidRPr="00132904">
        <w:rPr>
          <w:i/>
        </w:rPr>
        <w:t>for</w:t>
      </w:r>
      <w:r w:rsidR="000536BD">
        <w:t xml:space="preserve"> loop and one that uses a </w:t>
      </w:r>
      <w:r w:rsidR="000536BD" w:rsidRPr="00132904">
        <w:rPr>
          <w:i/>
        </w:rPr>
        <w:t>while</w:t>
      </w:r>
      <w:r w:rsidR="000536BD">
        <w:t xml:space="preserve"> loop.</w:t>
      </w:r>
    </w:p>
    <w:sectPr w:rsidR="007939AC" w:rsidSect="006104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0C99E" w14:textId="77777777" w:rsidR="00E74999" w:rsidRDefault="00E74999" w:rsidP="002D2A33">
      <w:r>
        <w:separator/>
      </w:r>
    </w:p>
  </w:endnote>
  <w:endnote w:type="continuationSeparator" w:id="0">
    <w:p w14:paraId="54E4039B" w14:textId="77777777" w:rsidR="00E74999" w:rsidRDefault="00E74999" w:rsidP="002D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73057" w14:textId="77777777" w:rsidR="00E74999" w:rsidRDefault="00E74999" w:rsidP="002D2A33">
      <w:r>
        <w:separator/>
      </w:r>
    </w:p>
  </w:footnote>
  <w:footnote w:type="continuationSeparator" w:id="0">
    <w:p w14:paraId="43814D32" w14:textId="77777777" w:rsidR="00E74999" w:rsidRDefault="00E74999" w:rsidP="002D2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463AC" w14:textId="77777777" w:rsidR="002D2A33" w:rsidRDefault="002D2A33" w:rsidP="002D2A33">
    <w:r>
      <w:t xml:space="preserve">Lab 1 Thursday 5 April, EE264 Image Processing and Reconstruction </w:t>
    </w:r>
  </w:p>
  <w:p w14:paraId="77AFF955" w14:textId="77777777" w:rsidR="002D2A33" w:rsidRDefault="002D2A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40520"/>
    <w:multiLevelType w:val="hybridMultilevel"/>
    <w:tmpl w:val="A89032DE"/>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A235C"/>
    <w:multiLevelType w:val="hybridMultilevel"/>
    <w:tmpl w:val="77461A7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80315"/>
    <w:multiLevelType w:val="hybridMultilevel"/>
    <w:tmpl w:val="DE78611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46B81"/>
    <w:multiLevelType w:val="hybridMultilevel"/>
    <w:tmpl w:val="E61AFE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AC"/>
    <w:rsid w:val="0000662B"/>
    <w:rsid w:val="00014448"/>
    <w:rsid w:val="000536BD"/>
    <w:rsid w:val="00054883"/>
    <w:rsid w:val="000759FF"/>
    <w:rsid w:val="00132904"/>
    <w:rsid w:val="00195E49"/>
    <w:rsid w:val="001D74B4"/>
    <w:rsid w:val="00216E77"/>
    <w:rsid w:val="00243970"/>
    <w:rsid w:val="00264DE3"/>
    <w:rsid w:val="002D2A33"/>
    <w:rsid w:val="002E4611"/>
    <w:rsid w:val="00323905"/>
    <w:rsid w:val="00346681"/>
    <w:rsid w:val="00384204"/>
    <w:rsid w:val="003E18AE"/>
    <w:rsid w:val="003E255D"/>
    <w:rsid w:val="003F6DAB"/>
    <w:rsid w:val="004134CF"/>
    <w:rsid w:val="00452DF4"/>
    <w:rsid w:val="00511F7D"/>
    <w:rsid w:val="0055507E"/>
    <w:rsid w:val="006104E8"/>
    <w:rsid w:val="006B3F2B"/>
    <w:rsid w:val="006C4D51"/>
    <w:rsid w:val="007939AC"/>
    <w:rsid w:val="00846130"/>
    <w:rsid w:val="00851B37"/>
    <w:rsid w:val="008827C2"/>
    <w:rsid w:val="009601B0"/>
    <w:rsid w:val="009E304C"/>
    <w:rsid w:val="00A83467"/>
    <w:rsid w:val="00C24CD4"/>
    <w:rsid w:val="00C329D1"/>
    <w:rsid w:val="00C71EE4"/>
    <w:rsid w:val="00D45FA9"/>
    <w:rsid w:val="00DA18B9"/>
    <w:rsid w:val="00DB02E4"/>
    <w:rsid w:val="00DF0E2D"/>
    <w:rsid w:val="00E01F6D"/>
    <w:rsid w:val="00E57163"/>
    <w:rsid w:val="00E74999"/>
    <w:rsid w:val="00E8325B"/>
    <w:rsid w:val="00EA69E8"/>
    <w:rsid w:val="00EF50BD"/>
    <w:rsid w:val="00F62B54"/>
    <w:rsid w:val="00F8288C"/>
    <w:rsid w:val="00FB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BB0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9AC"/>
    <w:pPr>
      <w:ind w:left="720"/>
      <w:contextualSpacing/>
    </w:pPr>
  </w:style>
  <w:style w:type="paragraph" w:styleId="Header">
    <w:name w:val="header"/>
    <w:basedOn w:val="Normal"/>
    <w:link w:val="HeaderChar"/>
    <w:uiPriority w:val="99"/>
    <w:unhideWhenUsed/>
    <w:rsid w:val="002D2A33"/>
    <w:pPr>
      <w:tabs>
        <w:tab w:val="center" w:pos="4680"/>
        <w:tab w:val="right" w:pos="9360"/>
      </w:tabs>
    </w:pPr>
  </w:style>
  <w:style w:type="character" w:customStyle="1" w:styleId="HeaderChar">
    <w:name w:val="Header Char"/>
    <w:basedOn w:val="DefaultParagraphFont"/>
    <w:link w:val="Header"/>
    <w:uiPriority w:val="99"/>
    <w:rsid w:val="002D2A33"/>
  </w:style>
  <w:style w:type="paragraph" w:styleId="Footer">
    <w:name w:val="footer"/>
    <w:basedOn w:val="Normal"/>
    <w:link w:val="FooterChar"/>
    <w:uiPriority w:val="99"/>
    <w:unhideWhenUsed/>
    <w:rsid w:val="002D2A33"/>
    <w:pPr>
      <w:tabs>
        <w:tab w:val="center" w:pos="4680"/>
        <w:tab w:val="right" w:pos="9360"/>
      </w:tabs>
    </w:pPr>
  </w:style>
  <w:style w:type="character" w:customStyle="1" w:styleId="FooterChar">
    <w:name w:val="Footer Char"/>
    <w:basedOn w:val="DefaultParagraphFont"/>
    <w:link w:val="Footer"/>
    <w:uiPriority w:val="99"/>
    <w:rsid w:val="002D2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394</Words>
  <Characters>2249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2018-04-03T23:50:00Z</dcterms:created>
  <dcterms:modified xsi:type="dcterms:W3CDTF">2018-04-05T16:31:00Z</dcterms:modified>
</cp:coreProperties>
</file>