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3CA352" w14:textId="7A1A93A6" w:rsidR="00E8325B" w:rsidRDefault="00CD456C" w:rsidP="003E18AE">
      <w:r>
        <w:t>C</w:t>
      </w:r>
      <w:r w:rsidR="00F7384D">
        <w:t xml:space="preserve">ompile a PDF file with your results from the </w:t>
      </w:r>
      <w:r w:rsidR="006156B4">
        <w:t>problems</w:t>
      </w:r>
      <w:r w:rsidR="00F7384D">
        <w:t xml:space="preserve"> below </w:t>
      </w:r>
      <w:r w:rsidR="00FA6338">
        <w:t xml:space="preserve">and email </w:t>
      </w:r>
      <w:r w:rsidR="00FC54B2">
        <w:t xml:space="preserve">to </w:t>
      </w:r>
      <w:hyperlink r:id="rId7" w:history="1">
        <w:r w:rsidR="00FC54B2" w:rsidRPr="00553EA2">
          <w:rPr>
            <w:rStyle w:val="Hyperlink"/>
          </w:rPr>
          <w:t>sara@ucsc.edu</w:t>
        </w:r>
      </w:hyperlink>
      <w:r w:rsidR="00FC54B2">
        <w:t>.</w:t>
      </w:r>
      <w:r w:rsidR="00F7384D">
        <w:t xml:space="preserve"> Please include</w:t>
      </w:r>
      <w:r w:rsidR="00FC54B2">
        <w:t xml:space="preserve"> </w:t>
      </w:r>
      <w:r>
        <w:t>explanations of what you are doing and what is happening</w:t>
      </w:r>
      <w:r w:rsidR="00A017AA">
        <w:t xml:space="preserve"> to the images</w:t>
      </w:r>
      <w:r>
        <w:t>.</w:t>
      </w:r>
    </w:p>
    <w:p w14:paraId="3B7010A8" w14:textId="6424F19A" w:rsidR="007035BA" w:rsidRDefault="00CD456C" w:rsidP="00CD456C">
      <w:r>
        <w:t>Homework due d</w:t>
      </w:r>
      <w:r w:rsidR="00A017AA">
        <w:t>ate</w:t>
      </w:r>
      <w:r>
        <w:t xml:space="preserve"> for each problem set is announced on the class website. You will have at least two weeks to finish each homework</w:t>
      </w:r>
      <w:r w:rsidR="00A017AA">
        <w:t xml:space="preserve"> set</w:t>
      </w:r>
      <w:r>
        <w:t xml:space="preserve">, so that </w:t>
      </w:r>
      <w:r w:rsidR="00745189">
        <w:t>you</w:t>
      </w:r>
      <w:r w:rsidR="00FC54B2">
        <w:t xml:space="preserve"> can </w:t>
      </w:r>
      <w:r w:rsidR="00E8325B">
        <w:t xml:space="preserve">work out and resolve any problems </w:t>
      </w:r>
      <w:r>
        <w:t xml:space="preserve">and </w:t>
      </w:r>
      <w:r w:rsidR="00E8325B">
        <w:t>difficulties</w:t>
      </w:r>
      <w:r w:rsidR="00745189">
        <w:t xml:space="preserve"> with instructor support</w:t>
      </w:r>
      <w:r>
        <w:t>.</w:t>
      </w:r>
      <w:r w:rsidR="00E8325B">
        <w:t xml:space="preserve"> </w:t>
      </w:r>
    </w:p>
    <w:p w14:paraId="048CDC26" w14:textId="77777777" w:rsidR="00F9632D" w:rsidRDefault="00F9632D" w:rsidP="00CD456C"/>
    <w:p w14:paraId="7FAC078C" w14:textId="5BCE8535" w:rsidR="00F9632D" w:rsidRPr="00F9632D" w:rsidRDefault="005E5FC3" w:rsidP="00CD456C">
      <w:pPr>
        <w:rPr>
          <w:u w:val="single"/>
        </w:rPr>
      </w:pPr>
      <w:r>
        <w:rPr>
          <w:u w:val="single"/>
        </w:rPr>
        <w:t>Operations</w:t>
      </w:r>
      <w:r w:rsidR="00F9632D" w:rsidRPr="00F9632D">
        <w:rPr>
          <w:u w:val="single"/>
        </w:rPr>
        <w:t>:</w:t>
      </w:r>
    </w:p>
    <w:p w14:paraId="2AE6575A" w14:textId="4F821D1D" w:rsidR="00F9632D" w:rsidRDefault="00F9632D" w:rsidP="00CD456C">
      <w:r>
        <w:t>Erosion</w:t>
      </w:r>
      <w:r w:rsidR="009E07B5">
        <w:t>: us</w:t>
      </w:r>
      <w:r w:rsidR="005E5FC3">
        <w:t>ing</w:t>
      </w:r>
      <w:r w:rsidR="009E07B5">
        <w:t xml:space="preserve"> a convolution kernel that erodes structures in the image</w:t>
      </w:r>
    </w:p>
    <w:p w14:paraId="1E81235B" w14:textId="7E870016" w:rsidR="009E07B5" w:rsidRDefault="009E07B5" w:rsidP="00CD456C">
      <w:r>
        <w:t>Dilation: us</w:t>
      </w:r>
      <w:r w:rsidR="005E5FC3">
        <w:t>ing</w:t>
      </w:r>
      <w:r>
        <w:t xml:space="preserve"> a convolution kernel that </w:t>
      </w:r>
      <w:r w:rsidR="005E5FC3">
        <w:t xml:space="preserve">dilates </w:t>
      </w:r>
      <w:r>
        <w:t>structures in the image</w:t>
      </w:r>
    </w:p>
    <w:p w14:paraId="33BF38F6" w14:textId="2C012521" w:rsidR="009E07B5" w:rsidRDefault="009E07B5" w:rsidP="00CD456C">
      <w:r>
        <w:t xml:space="preserve">Opening: Erosion followed by dilation </w:t>
      </w:r>
    </w:p>
    <w:p w14:paraId="49F8FF79" w14:textId="37A2D011" w:rsidR="009E07B5" w:rsidRDefault="009E07B5" w:rsidP="00CD456C">
      <w:r>
        <w:t>Closing:</w:t>
      </w:r>
      <w:r w:rsidR="00764E4A">
        <w:t xml:space="preserve"> Dilation followed by erosion</w:t>
      </w:r>
    </w:p>
    <w:p w14:paraId="76F4C771" w14:textId="77777777" w:rsidR="00F9632D" w:rsidRDefault="00F9632D" w:rsidP="00CD456C"/>
    <w:p w14:paraId="20EC4445" w14:textId="77777777" w:rsidR="00EC4927" w:rsidRDefault="00EC4927" w:rsidP="00CD456C"/>
    <w:p w14:paraId="08B0B180" w14:textId="77777777" w:rsidR="00125594" w:rsidRPr="00FC54B2" w:rsidRDefault="00125594">
      <w:pPr>
        <w:rPr>
          <w:sz w:val="8"/>
          <w:szCs w:val="8"/>
        </w:rPr>
      </w:pPr>
    </w:p>
    <w:p w14:paraId="5C3D2985" w14:textId="152195F6" w:rsidR="008C053E" w:rsidRDefault="00FA6338" w:rsidP="00B3243F">
      <w:r w:rsidRPr="00B3243F">
        <w:rPr>
          <w:b/>
        </w:rPr>
        <w:t>Mathematical morphology with binary images</w:t>
      </w:r>
      <w:r w:rsidR="007035BA" w:rsidRPr="00B3243F">
        <w:rPr>
          <w:b/>
        </w:rPr>
        <w:t>.</w:t>
      </w:r>
      <w:r w:rsidR="007035BA">
        <w:t xml:space="preserve"> Use the clock face </w:t>
      </w:r>
      <w:r w:rsidR="00A73D48">
        <w:t>image clock.</w:t>
      </w:r>
      <w:r w:rsidR="00B02D57">
        <w:t>png</w:t>
      </w:r>
      <w:r w:rsidR="00A73D48">
        <w:t xml:space="preserve"> </w:t>
      </w:r>
      <w:r w:rsidR="007035BA">
        <w:t xml:space="preserve">– </w:t>
      </w:r>
      <w:r w:rsidR="00A73D48">
        <w:t>download from the course websit</w:t>
      </w:r>
      <w:r w:rsidR="00DA23EA">
        <w:t>e</w:t>
      </w:r>
      <w:r w:rsidR="00A73D48">
        <w:t xml:space="preserve"> </w:t>
      </w:r>
      <w:r w:rsidR="007035BA">
        <w:t xml:space="preserve">– to explore the following operations. </w:t>
      </w:r>
      <w:r w:rsidR="00E02AC5">
        <w:t xml:space="preserve">Please use </w:t>
      </w:r>
      <w:r w:rsidR="00E02AC5" w:rsidRPr="00E02AC5">
        <w:rPr>
          <w:b/>
          <w:bCs/>
        </w:rPr>
        <w:t>both</w:t>
      </w:r>
      <w:r w:rsidR="00E02AC5">
        <w:t xml:space="preserve"> </w:t>
      </w:r>
      <w:r w:rsidR="0032220E">
        <w:t xml:space="preserve">MATLAB </w:t>
      </w:r>
      <w:r w:rsidR="00E02AC5">
        <w:t>and</w:t>
      </w:r>
      <w:r w:rsidR="0032220E">
        <w:t xml:space="preserve"> ImageJ/FIJI</w:t>
      </w:r>
      <w:r w:rsidR="007035BA">
        <w:t xml:space="preserve"> </w:t>
      </w:r>
      <w:r w:rsidR="00E02AC5">
        <w:t>so that you understand what the operations does</w:t>
      </w:r>
      <w:bookmarkStart w:id="0" w:name="_GoBack"/>
      <w:bookmarkEnd w:id="0"/>
      <w:r w:rsidR="007035BA">
        <w:t>. First</w:t>
      </w:r>
      <w:r w:rsidR="0032220E">
        <w:t>:</w:t>
      </w:r>
      <w:r w:rsidR="007035BA">
        <w:t xml:space="preserve"> binarize the image with a method that is suitable. Then test out the following operations:</w:t>
      </w:r>
    </w:p>
    <w:p w14:paraId="5F82AB2E" w14:textId="77777777" w:rsidR="007035BA" w:rsidRDefault="007035BA" w:rsidP="007035BA">
      <w:pPr>
        <w:pStyle w:val="ListParagraph"/>
      </w:pPr>
    </w:p>
    <w:p w14:paraId="4662EC91" w14:textId="77777777" w:rsidR="0038488E" w:rsidRDefault="0038488E" w:rsidP="0038488E">
      <w:pPr>
        <w:pStyle w:val="ListParagraph"/>
        <w:numPr>
          <w:ilvl w:val="1"/>
          <w:numId w:val="5"/>
        </w:numPr>
      </w:pPr>
      <w:r>
        <w:t>Erode</w:t>
      </w:r>
    </w:p>
    <w:p w14:paraId="5C1A5D8D" w14:textId="77777777" w:rsidR="0038488E" w:rsidRDefault="0038488E" w:rsidP="0038488E">
      <w:pPr>
        <w:pStyle w:val="ListParagraph"/>
        <w:numPr>
          <w:ilvl w:val="1"/>
          <w:numId w:val="5"/>
        </w:numPr>
      </w:pPr>
      <w:r>
        <w:t>Dilate</w:t>
      </w:r>
    </w:p>
    <w:p w14:paraId="7A83D31E" w14:textId="77777777" w:rsidR="0038488E" w:rsidRDefault="0038488E" w:rsidP="0038488E">
      <w:pPr>
        <w:pStyle w:val="ListParagraph"/>
        <w:numPr>
          <w:ilvl w:val="1"/>
          <w:numId w:val="5"/>
        </w:numPr>
      </w:pPr>
      <w:r>
        <w:t>Open</w:t>
      </w:r>
    </w:p>
    <w:p w14:paraId="2E47317E" w14:textId="77777777" w:rsidR="0038488E" w:rsidRDefault="0038488E" w:rsidP="0038488E">
      <w:pPr>
        <w:pStyle w:val="ListParagraph"/>
        <w:numPr>
          <w:ilvl w:val="1"/>
          <w:numId w:val="5"/>
        </w:numPr>
      </w:pPr>
      <w:r>
        <w:t>Close</w:t>
      </w:r>
    </w:p>
    <w:p w14:paraId="48118963" w14:textId="6A61D630" w:rsidR="00066A79" w:rsidRDefault="00066A79" w:rsidP="0038488E">
      <w:pPr>
        <w:pStyle w:val="ListParagraph"/>
        <w:ind w:left="1440"/>
      </w:pPr>
    </w:p>
    <w:p w14:paraId="1CBEEE14" w14:textId="77777777" w:rsidR="00066A79" w:rsidRDefault="00066A79" w:rsidP="00066A79">
      <w:pPr>
        <w:pStyle w:val="ListParagraph"/>
      </w:pPr>
    </w:p>
    <w:p w14:paraId="30190C51" w14:textId="77777777" w:rsidR="007864E8" w:rsidRDefault="007864E8" w:rsidP="007864E8">
      <w:pPr>
        <w:pStyle w:val="ListParagraph"/>
      </w:pPr>
    </w:p>
    <w:p w14:paraId="61C714E8" w14:textId="77777777" w:rsidR="00FA6338" w:rsidRDefault="00FA6338" w:rsidP="007035BA">
      <w:pPr>
        <w:ind w:left="360"/>
      </w:pPr>
    </w:p>
    <w:p w14:paraId="1D6504E8" w14:textId="77777777" w:rsidR="007864E8" w:rsidRDefault="007864E8" w:rsidP="007864E8">
      <w:pPr>
        <w:pStyle w:val="ListParagraph"/>
        <w:ind w:left="1440"/>
      </w:pPr>
    </w:p>
    <w:p w14:paraId="082211D4" w14:textId="77777777" w:rsidR="007035BA" w:rsidRDefault="007035BA" w:rsidP="007035BA">
      <w:pPr>
        <w:ind w:left="360"/>
      </w:pPr>
    </w:p>
    <w:p w14:paraId="6416AA4A" w14:textId="77777777" w:rsidR="00066A79" w:rsidRDefault="00066A79" w:rsidP="00066A79">
      <w:pPr>
        <w:pStyle w:val="ListParagraph"/>
        <w:ind w:left="1440"/>
      </w:pPr>
    </w:p>
    <w:p w14:paraId="4D8B1FA8" w14:textId="1A61B75F" w:rsidR="00125594" w:rsidRDefault="00125594" w:rsidP="00125594">
      <w:pPr>
        <w:ind w:left="360"/>
      </w:pPr>
    </w:p>
    <w:p w14:paraId="31C46F2F" w14:textId="77777777" w:rsidR="00AC49CE" w:rsidRDefault="00AC49CE" w:rsidP="00125594">
      <w:pPr>
        <w:ind w:left="360"/>
      </w:pPr>
    </w:p>
    <w:sectPr w:rsidR="00AC49CE" w:rsidSect="006104E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4E9BA5" w14:textId="77777777" w:rsidR="00DA312E" w:rsidRDefault="00DA312E" w:rsidP="002D2A33">
      <w:r>
        <w:separator/>
      </w:r>
    </w:p>
  </w:endnote>
  <w:endnote w:type="continuationSeparator" w:id="0">
    <w:p w14:paraId="22D73EC6" w14:textId="77777777" w:rsidR="00DA312E" w:rsidRDefault="00DA312E" w:rsidP="002D2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7DC3E" w14:textId="77777777" w:rsidR="00DA312E" w:rsidRDefault="00DA312E" w:rsidP="002D2A33">
      <w:r>
        <w:separator/>
      </w:r>
    </w:p>
  </w:footnote>
  <w:footnote w:type="continuationSeparator" w:id="0">
    <w:p w14:paraId="7D0824B5" w14:textId="77777777" w:rsidR="00DA312E" w:rsidRDefault="00DA312E" w:rsidP="002D2A3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463AC" w14:textId="1518B1F8" w:rsidR="002D2A33" w:rsidRDefault="002D2A33" w:rsidP="002D2A33">
    <w:r>
      <w:t>Lab</w:t>
    </w:r>
    <w:r w:rsidR="003219B3">
      <w:t>2</w:t>
    </w:r>
    <w:r>
      <w:t xml:space="preserve">, EE264 Image Processing and Reconstruction </w:t>
    </w:r>
  </w:p>
  <w:p w14:paraId="77AFF955" w14:textId="77777777" w:rsidR="002D2A33" w:rsidRDefault="002D2A3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740520"/>
    <w:multiLevelType w:val="hybridMultilevel"/>
    <w:tmpl w:val="A89032D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6A235C"/>
    <w:multiLevelType w:val="hybridMultilevel"/>
    <w:tmpl w:val="77461A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080315"/>
    <w:multiLevelType w:val="hybridMultilevel"/>
    <w:tmpl w:val="DE7861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8952B4"/>
    <w:multiLevelType w:val="hybridMultilevel"/>
    <w:tmpl w:val="C6EE44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46B81"/>
    <w:multiLevelType w:val="hybridMultilevel"/>
    <w:tmpl w:val="E61AFE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C"/>
    <w:rsid w:val="0000662B"/>
    <w:rsid w:val="00014448"/>
    <w:rsid w:val="00022C47"/>
    <w:rsid w:val="0002418D"/>
    <w:rsid w:val="000536BD"/>
    <w:rsid w:val="00054883"/>
    <w:rsid w:val="00066A79"/>
    <w:rsid w:val="00067CD9"/>
    <w:rsid w:val="00070763"/>
    <w:rsid w:val="000759FF"/>
    <w:rsid w:val="000D10AE"/>
    <w:rsid w:val="00125594"/>
    <w:rsid w:val="00132904"/>
    <w:rsid w:val="00177B3A"/>
    <w:rsid w:val="00195E49"/>
    <w:rsid w:val="001D74B4"/>
    <w:rsid w:val="0020662F"/>
    <w:rsid w:val="00216E77"/>
    <w:rsid w:val="00243069"/>
    <w:rsid w:val="00243970"/>
    <w:rsid w:val="00264DE3"/>
    <w:rsid w:val="002A6752"/>
    <w:rsid w:val="002D2A33"/>
    <w:rsid w:val="002E4611"/>
    <w:rsid w:val="002F7DD1"/>
    <w:rsid w:val="003219B3"/>
    <w:rsid w:val="0032220E"/>
    <w:rsid w:val="00323905"/>
    <w:rsid w:val="00346681"/>
    <w:rsid w:val="003574EC"/>
    <w:rsid w:val="003767E3"/>
    <w:rsid w:val="00384204"/>
    <w:rsid w:val="0038488E"/>
    <w:rsid w:val="003859FE"/>
    <w:rsid w:val="003C7E41"/>
    <w:rsid w:val="003D4D56"/>
    <w:rsid w:val="003E18AE"/>
    <w:rsid w:val="003E255D"/>
    <w:rsid w:val="003F6DAB"/>
    <w:rsid w:val="004134CF"/>
    <w:rsid w:val="00437918"/>
    <w:rsid w:val="00452DF4"/>
    <w:rsid w:val="00511F7D"/>
    <w:rsid w:val="0055507E"/>
    <w:rsid w:val="005B3E32"/>
    <w:rsid w:val="005D03A7"/>
    <w:rsid w:val="005E5FC3"/>
    <w:rsid w:val="005F0765"/>
    <w:rsid w:val="006104E8"/>
    <w:rsid w:val="006156B4"/>
    <w:rsid w:val="006B3F2B"/>
    <w:rsid w:val="006C4D51"/>
    <w:rsid w:val="007035BA"/>
    <w:rsid w:val="00745189"/>
    <w:rsid w:val="00764E4A"/>
    <w:rsid w:val="0078004F"/>
    <w:rsid w:val="007864E8"/>
    <w:rsid w:val="007939AC"/>
    <w:rsid w:val="007D2CA2"/>
    <w:rsid w:val="007D764A"/>
    <w:rsid w:val="00846130"/>
    <w:rsid w:val="00851B37"/>
    <w:rsid w:val="008827C2"/>
    <w:rsid w:val="008C053E"/>
    <w:rsid w:val="008C5208"/>
    <w:rsid w:val="008D2B6C"/>
    <w:rsid w:val="0092152F"/>
    <w:rsid w:val="0094547D"/>
    <w:rsid w:val="009601B0"/>
    <w:rsid w:val="009E07B5"/>
    <w:rsid w:val="009E304C"/>
    <w:rsid w:val="00A017AA"/>
    <w:rsid w:val="00A44C9D"/>
    <w:rsid w:val="00A73D48"/>
    <w:rsid w:val="00A83467"/>
    <w:rsid w:val="00A85225"/>
    <w:rsid w:val="00A977CF"/>
    <w:rsid w:val="00AC49CE"/>
    <w:rsid w:val="00B02D57"/>
    <w:rsid w:val="00B3243F"/>
    <w:rsid w:val="00B56FEE"/>
    <w:rsid w:val="00B61C23"/>
    <w:rsid w:val="00B632CA"/>
    <w:rsid w:val="00B902C0"/>
    <w:rsid w:val="00C07685"/>
    <w:rsid w:val="00C24661"/>
    <w:rsid w:val="00C24CD4"/>
    <w:rsid w:val="00C329D1"/>
    <w:rsid w:val="00C62CE2"/>
    <w:rsid w:val="00C71EE4"/>
    <w:rsid w:val="00CA5669"/>
    <w:rsid w:val="00CD456C"/>
    <w:rsid w:val="00D45FA9"/>
    <w:rsid w:val="00DA18B9"/>
    <w:rsid w:val="00DA23EA"/>
    <w:rsid w:val="00DA2BAB"/>
    <w:rsid w:val="00DA312E"/>
    <w:rsid w:val="00DA47AB"/>
    <w:rsid w:val="00DB02E4"/>
    <w:rsid w:val="00DD0157"/>
    <w:rsid w:val="00DE236D"/>
    <w:rsid w:val="00DF0E2D"/>
    <w:rsid w:val="00E01F6D"/>
    <w:rsid w:val="00E02AC5"/>
    <w:rsid w:val="00E57163"/>
    <w:rsid w:val="00E74999"/>
    <w:rsid w:val="00E8325B"/>
    <w:rsid w:val="00E87BD4"/>
    <w:rsid w:val="00EA69E8"/>
    <w:rsid w:val="00EC4927"/>
    <w:rsid w:val="00EE762E"/>
    <w:rsid w:val="00EF50BD"/>
    <w:rsid w:val="00F31B82"/>
    <w:rsid w:val="00F62B54"/>
    <w:rsid w:val="00F7384D"/>
    <w:rsid w:val="00F755B1"/>
    <w:rsid w:val="00F8288C"/>
    <w:rsid w:val="00F9632D"/>
    <w:rsid w:val="00F964DC"/>
    <w:rsid w:val="00FA6338"/>
    <w:rsid w:val="00FB620D"/>
    <w:rsid w:val="00FC54B2"/>
    <w:rsid w:val="00FE54A8"/>
    <w:rsid w:val="00FF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BB0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39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2A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A33"/>
  </w:style>
  <w:style w:type="paragraph" w:styleId="Footer">
    <w:name w:val="footer"/>
    <w:basedOn w:val="Normal"/>
    <w:link w:val="FooterChar"/>
    <w:uiPriority w:val="99"/>
    <w:unhideWhenUsed/>
    <w:rsid w:val="002D2A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33"/>
  </w:style>
  <w:style w:type="character" w:styleId="Hyperlink">
    <w:name w:val="Hyperlink"/>
    <w:basedOn w:val="DefaultParagraphFont"/>
    <w:uiPriority w:val="99"/>
    <w:unhideWhenUsed/>
    <w:rsid w:val="00FC54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B6C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2A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ara@ucsc.ed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22</cp:revision>
  <cp:lastPrinted>2018-04-19T17:51:00Z</cp:lastPrinted>
  <dcterms:created xsi:type="dcterms:W3CDTF">2018-05-07T18:20:00Z</dcterms:created>
  <dcterms:modified xsi:type="dcterms:W3CDTF">2018-05-09T22:00:00Z</dcterms:modified>
</cp:coreProperties>
</file>