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CA352" w14:textId="3DC3E667" w:rsidR="00E8325B" w:rsidRDefault="00E8325B" w:rsidP="003E18AE">
      <w:r>
        <w:t xml:space="preserve">Homework is due next Thursday, </w:t>
      </w:r>
      <w:r w:rsidR="00FC54B2">
        <w:t xml:space="preserve">please </w:t>
      </w:r>
      <w:r>
        <w:t xml:space="preserve">email </w:t>
      </w:r>
      <w:r w:rsidR="00AC49CE">
        <w:t xml:space="preserve">a script that does the below tasks </w:t>
      </w:r>
      <w:r w:rsidR="00FC54B2">
        <w:t xml:space="preserve">to </w:t>
      </w:r>
      <w:hyperlink r:id="rId7" w:history="1">
        <w:r w:rsidR="00FC54B2" w:rsidRPr="00553EA2">
          <w:rPr>
            <w:rStyle w:val="Hyperlink"/>
          </w:rPr>
          <w:t>sara@ucsc.edu</w:t>
        </w:r>
      </w:hyperlink>
      <w:r w:rsidR="00FC54B2">
        <w:t xml:space="preserve">. </w:t>
      </w:r>
    </w:p>
    <w:p w14:paraId="2FF66AC2" w14:textId="122FC08B" w:rsidR="00E8325B" w:rsidRDefault="00FC54B2">
      <w:r>
        <w:t xml:space="preserve">We can go through everything again in the next Lecture and </w:t>
      </w:r>
      <w:r w:rsidR="00E8325B">
        <w:t xml:space="preserve">Lab class to work out and resolve any problems or difficulties! </w:t>
      </w:r>
    </w:p>
    <w:p w14:paraId="08B0B180" w14:textId="77777777" w:rsidR="00125594" w:rsidRPr="00FC54B2" w:rsidRDefault="00125594">
      <w:pPr>
        <w:rPr>
          <w:sz w:val="8"/>
          <w:szCs w:val="8"/>
        </w:rPr>
      </w:pPr>
    </w:p>
    <w:p w14:paraId="5C3D2985" w14:textId="6A6E28D5" w:rsidR="008C053E" w:rsidRDefault="00A977CF" w:rsidP="00125594">
      <w:pPr>
        <w:pStyle w:val="ListParagraph"/>
        <w:numPr>
          <w:ilvl w:val="0"/>
          <w:numId w:val="5"/>
        </w:numPr>
      </w:pPr>
      <w:r>
        <w:t>Fourier transform</w:t>
      </w:r>
    </w:p>
    <w:p w14:paraId="00563C3E" w14:textId="77777777" w:rsidR="00066A79" w:rsidRDefault="00066A79" w:rsidP="00066A79">
      <w:pPr>
        <w:ind w:left="1080"/>
      </w:pPr>
      <w:r>
        <w:t>Using MATLAB, use the code below to open the image M and inspect the real and imaginary part of its Fourier transform:</w:t>
      </w:r>
    </w:p>
    <w:p w14:paraId="0751D47E" w14:textId="77777777" w:rsidR="00066A79" w:rsidRDefault="00066A79" w:rsidP="00066A79">
      <w:pPr>
        <w:pStyle w:val="ListParagraph"/>
        <w:ind w:left="1440"/>
      </w:pPr>
    </w:p>
    <w:p w14:paraId="6951A191" w14:textId="77777777" w:rsidR="00066A79" w:rsidRDefault="00066A79" w:rsidP="00066A79">
      <w:pPr>
        <w:pStyle w:val="ListParagraph"/>
        <w:ind w:left="1440"/>
      </w:pPr>
      <w:r>
        <w:t>M = imread('MushroomDownload.jpg');</w:t>
      </w:r>
    </w:p>
    <w:p w14:paraId="7BB01DF1" w14:textId="77777777" w:rsidR="00066A79" w:rsidRDefault="00066A79" w:rsidP="00066A79">
      <w:pPr>
        <w:pStyle w:val="ListParagraph"/>
        <w:ind w:left="1440"/>
      </w:pPr>
      <w:r>
        <w:t>Mbw=(M(:,:,1));</w:t>
      </w:r>
    </w:p>
    <w:p w14:paraId="2E799525" w14:textId="77777777" w:rsidR="00066A79" w:rsidRDefault="00066A79" w:rsidP="00066A79">
      <w:pPr>
        <w:pStyle w:val="ListParagraph"/>
        <w:ind w:left="1440"/>
      </w:pPr>
      <w:r>
        <w:t>imagesc(fftshift(log(imag(fft2(Mbw)).^2)))</w:t>
      </w:r>
    </w:p>
    <w:p w14:paraId="095B8A2E" w14:textId="77777777" w:rsidR="00066A79" w:rsidRDefault="00066A79" w:rsidP="00066A79">
      <w:pPr>
        <w:pStyle w:val="ListParagraph"/>
        <w:ind w:left="1440"/>
      </w:pPr>
      <w:r>
        <w:t>imagesc(fftshift(log(real(fft2(Mbw)).^2)))</w:t>
      </w:r>
    </w:p>
    <w:p w14:paraId="17D0C31B" w14:textId="77777777" w:rsidR="00066A79" w:rsidRDefault="00066A79" w:rsidP="00066A79">
      <w:pPr>
        <w:pStyle w:val="ListParagraph"/>
        <w:ind w:left="1440"/>
      </w:pPr>
      <w:r>
        <w:t>Familiarize yourself with the command fftshift</w:t>
      </w:r>
    </w:p>
    <w:p w14:paraId="3ED9A5B8" w14:textId="77777777" w:rsidR="00066A79" w:rsidRDefault="00066A79" w:rsidP="00066A79">
      <w:pPr>
        <w:pStyle w:val="ListParagraph"/>
        <w:ind w:left="1440"/>
      </w:pPr>
    </w:p>
    <w:p w14:paraId="3EB7658D" w14:textId="77777777" w:rsidR="00066A79" w:rsidRDefault="00066A79" w:rsidP="00066A79">
      <w:pPr>
        <w:pStyle w:val="ListParagraph"/>
        <w:ind w:left="1440"/>
      </w:pPr>
      <w:r>
        <w:t>(The fftshift command displays the data properly, and the log scale lets us see the information.)</w:t>
      </w:r>
    </w:p>
    <w:p w14:paraId="1CBFA6AB" w14:textId="77777777" w:rsidR="00066A79" w:rsidRDefault="00066A79" w:rsidP="00066A79">
      <w:pPr>
        <w:pStyle w:val="ListParagraph"/>
        <w:ind w:left="1440"/>
      </w:pPr>
    </w:p>
    <w:p w14:paraId="7F69BCCB" w14:textId="77777777" w:rsidR="00066A79" w:rsidRDefault="00066A79" w:rsidP="00066A79">
      <w:pPr>
        <w:pStyle w:val="ListParagraph"/>
        <w:numPr>
          <w:ilvl w:val="1"/>
          <w:numId w:val="5"/>
        </w:numPr>
      </w:pPr>
      <w:r>
        <w:t>Implement a high spatial frequency filter by Fourier transforming an image, applying a binary mask, and inverse filtering the image.</w:t>
      </w:r>
    </w:p>
    <w:p w14:paraId="29525116" w14:textId="67DFB7EE" w:rsidR="00177B3A" w:rsidRDefault="00177B3A" w:rsidP="00177B3A">
      <w:pPr>
        <w:pStyle w:val="ListParagraph"/>
        <w:numPr>
          <w:ilvl w:val="1"/>
          <w:numId w:val="5"/>
        </w:numPr>
      </w:pPr>
      <w:r>
        <w:t xml:space="preserve">Implement a </w:t>
      </w:r>
      <w:r>
        <w:t>low</w:t>
      </w:r>
      <w:bookmarkStart w:id="0" w:name="_GoBack"/>
      <w:bookmarkEnd w:id="0"/>
      <w:r>
        <w:t xml:space="preserve"> spatial frequency filter by Fourier transforming an image, applying a binary mask, and inverse filtering the image.</w:t>
      </w:r>
    </w:p>
    <w:p w14:paraId="167CAD50" w14:textId="77777777" w:rsidR="00066A79" w:rsidRDefault="00066A79" w:rsidP="00066A79">
      <w:pPr>
        <w:pStyle w:val="ListParagraph"/>
        <w:numPr>
          <w:ilvl w:val="1"/>
          <w:numId w:val="5"/>
        </w:numPr>
      </w:pPr>
      <w:r>
        <w:t>Use a better mask (e.g. butterworth) to reduce the ringing caused by the sharp edge of the mask.</w:t>
      </w:r>
    </w:p>
    <w:p w14:paraId="48118963" w14:textId="77777777" w:rsidR="00066A79" w:rsidRDefault="00066A79" w:rsidP="00066A79">
      <w:pPr>
        <w:pStyle w:val="ListParagraph"/>
        <w:numPr>
          <w:ilvl w:val="1"/>
          <w:numId w:val="5"/>
        </w:numPr>
      </w:pPr>
      <w:r>
        <w:t>Test how your filters perform on a few different images (download from the internet, or use one from your laptop) and test different cutoff frequencies.</w:t>
      </w:r>
    </w:p>
    <w:p w14:paraId="1CBEEE14" w14:textId="77777777" w:rsidR="00066A79" w:rsidRDefault="00066A79" w:rsidP="00066A79">
      <w:pPr>
        <w:pStyle w:val="ListParagraph"/>
      </w:pPr>
    </w:p>
    <w:p w14:paraId="2AF89027" w14:textId="7B0CC11F" w:rsidR="00066A79" w:rsidRDefault="00066A79" w:rsidP="00125594">
      <w:pPr>
        <w:pStyle w:val="ListParagraph"/>
        <w:numPr>
          <w:ilvl w:val="0"/>
          <w:numId w:val="5"/>
        </w:numPr>
      </w:pPr>
      <w:r>
        <w:t>Create your own Laplacian of Gaussian (LoG) filter and try this out on the images. Now, find an image (e.g. an image of a zebra) that you can try out the edge finding property of this filter on.</w:t>
      </w:r>
    </w:p>
    <w:p w14:paraId="6416AA4A" w14:textId="77777777" w:rsidR="00066A79" w:rsidRDefault="00066A79" w:rsidP="00066A79">
      <w:pPr>
        <w:pStyle w:val="ListParagraph"/>
        <w:ind w:left="1440"/>
      </w:pPr>
    </w:p>
    <w:p w14:paraId="4D8B1FA8" w14:textId="1A61B75F" w:rsidR="00125594" w:rsidRDefault="00125594" w:rsidP="00125594">
      <w:pPr>
        <w:ind w:left="360"/>
      </w:pPr>
    </w:p>
    <w:p w14:paraId="31C46F2F" w14:textId="77777777" w:rsidR="00AC49CE" w:rsidRDefault="00AC49CE" w:rsidP="00125594">
      <w:pPr>
        <w:ind w:left="360"/>
      </w:pPr>
    </w:p>
    <w:sectPr w:rsidR="00AC49CE" w:rsidSect="006104E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2A2B5" w14:textId="77777777" w:rsidR="008C5208" w:rsidRDefault="008C5208" w:rsidP="002D2A33">
      <w:r>
        <w:separator/>
      </w:r>
    </w:p>
  </w:endnote>
  <w:endnote w:type="continuationSeparator" w:id="0">
    <w:p w14:paraId="0796FE9A" w14:textId="77777777" w:rsidR="008C5208" w:rsidRDefault="008C5208" w:rsidP="002D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7EC58" w14:textId="77777777" w:rsidR="008C5208" w:rsidRDefault="008C5208" w:rsidP="002D2A33">
      <w:r>
        <w:separator/>
      </w:r>
    </w:p>
  </w:footnote>
  <w:footnote w:type="continuationSeparator" w:id="0">
    <w:p w14:paraId="15E4DAE3" w14:textId="77777777" w:rsidR="008C5208" w:rsidRDefault="008C5208" w:rsidP="002D2A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463AC" w14:textId="1C1BB07B" w:rsidR="002D2A33" w:rsidRDefault="002D2A33" w:rsidP="002D2A33">
    <w:r>
      <w:t>Lab</w:t>
    </w:r>
    <w:r w:rsidR="00B61C23">
      <w:t>4</w:t>
    </w:r>
    <w:r>
      <w:t xml:space="preserve"> Thursday </w:t>
    </w:r>
    <w:r w:rsidR="00B61C23">
      <w:t>26</w:t>
    </w:r>
    <w:r w:rsidR="00FC54B2">
      <w:t xml:space="preserve"> </w:t>
    </w:r>
    <w:r>
      <w:t xml:space="preserve">April, EE264 Image Processing and Reconstruction </w:t>
    </w:r>
  </w:p>
  <w:p w14:paraId="77AFF955" w14:textId="77777777" w:rsidR="002D2A33" w:rsidRDefault="002D2A3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40520"/>
    <w:multiLevelType w:val="hybridMultilevel"/>
    <w:tmpl w:val="A89032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A235C"/>
    <w:multiLevelType w:val="hybridMultilevel"/>
    <w:tmpl w:val="77461A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80315"/>
    <w:multiLevelType w:val="hybridMultilevel"/>
    <w:tmpl w:val="DE7861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952B4"/>
    <w:multiLevelType w:val="hybridMultilevel"/>
    <w:tmpl w:val="C6EE44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46B81"/>
    <w:multiLevelType w:val="hybridMultilevel"/>
    <w:tmpl w:val="E61AFE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AC"/>
    <w:rsid w:val="0000662B"/>
    <w:rsid w:val="00014448"/>
    <w:rsid w:val="00022C47"/>
    <w:rsid w:val="000536BD"/>
    <w:rsid w:val="00054883"/>
    <w:rsid w:val="00066A79"/>
    <w:rsid w:val="00070763"/>
    <w:rsid w:val="000759FF"/>
    <w:rsid w:val="000D10AE"/>
    <w:rsid w:val="00125594"/>
    <w:rsid w:val="00132904"/>
    <w:rsid w:val="00177B3A"/>
    <w:rsid w:val="00195E49"/>
    <w:rsid w:val="001D74B4"/>
    <w:rsid w:val="0020662F"/>
    <w:rsid w:val="00216E77"/>
    <w:rsid w:val="00243069"/>
    <w:rsid w:val="00243970"/>
    <w:rsid w:val="00264DE3"/>
    <w:rsid w:val="002A6752"/>
    <w:rsid w:val="002D2A33"/>
    <w:rsid w:val="002E4611"/>
    <w:rsid w:val="002F7DD1"/>
    <w:rsid w:val="00323905"/>
    <w:rsid w:val="00346681"/>
    <w:rsid w:val="003574EC"/>
    <w:rsid w:val="00384204"/>
    <w:rsid w:val="003D4D56"/>
    <w:rsid w:val="003E18AE"/>
    <w:rsid w:val="003E255D"/>
    <w:rsid w:val="003F6DAB"/>
    <w:rsid w:val="004134CF"/>
    <w:rsid w:val="00437918"/>
    <w:rsid w:val="00452DF4"/>
    <w:rsid w:val="00511F7D"/>
    <w:rsid w:val="0055507E"/>
    <w:rsid w:val="005B3E32"/>
    <w:rsid w:val="005D03A7"/>
    <w:rsid w:val="005F0765"/>
    <w:rsid w:val="006104E8"/>
    <w:rsid w:val="006B3F2B"/>
    <w:rsid w:val="006C4D51"/>
    <w:rsid w:val="0078004F"/>
    <w:rsid w:val="007939AC"/>
    <w:rsid w:val="007D2CA2"/>
    <w:rsid w:val="00846130"/>
    <w:rsid w:val="00851B37"/>
    <w:rsid w:val="008827C2"/>
    <w:rsid w:val="008C053E"/>
    <w:rsid w:val="008C5208"/>
    <w:rsid w:val="008D2B6C"/>
    <w:rsid w:val="009601B0"/>
    <w:rsid w:val="009E304C"/>
    <w:rsid w:val="00A83467"/>
    <w:rsid w:val="00A85225"/>
    <w:rsid w:val="00A977CF"/>
    <w:rsid w:val="00AC49CE"/>
    <w:rsid w:val="00B61C23"/>
    <w:rsid w:val="00B632CA"/>
    <w:rsid w:val="00B902C0"/>
    <w:rsid w:val="00C07685"/>
    <w:rsid w:val="00C24CD4"/>
    <w:rsid w:val="00C329D1"/>
    <w:rsid w:val="00C62CE2"/>
    <w:rsid w:val="00C71EE4"/>
    <w:rsid w:val="00CA5669"/>
    <w:rsid w:val="00D45FA9"/>
    <w:rsid w:val="00DA18B9"/>
    <w:rsid w:val="00DA2BAB"/>
    <w:rsid w:val="00DB02E4"/>
    <w:rsid w:val="00DD0157"/>
    <w:rsid w:val="00DE236D"/>
    <w:rsid w:val="00DF0E2D"/>
    <w:rsid w:val="00E01F6D"/>
    <w:rsid w:val="00E57163"/>
    <w:rsid w:val="00E74999"/>
    <w:rsid w:val="00E8325B"/>
    <w:rsid w:val="00E87BD4"/>
    <w:rsid w:val="00EA69E8"/>
    <w:rsid w:val="00EE762E"/>
    <w:rsid w:val="00EF50BD"/>
    <w:rsid w:val="00F31B82"/>
    <w:rsid w:val="00F62B54"/>
    <w:rsid w:val="00F755B1"/>
    <w:rsid w:val="00F8288C"/>
    <w:rsid w:val="00F964DC"/>
    <w:rsid w:val="00FB620D"/>
    <w:rsid w:val="00FC54B2"/>
    <w:rsid w:val="00FE54A8"/>
    <w:rsid w:val="00FF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EBB0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9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2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A33"/>
  </w:style>
  <w:style w:type="paragraph" w:styleId="Footer">
    <w:name w:val="footer"/>
    <w:basedOn w:val="Normal"/>
    <w:link w:val="FooterChar"/>
    <w:uiPriority w:val="99"/>
    <w:unhideWhenUsed/>
    <w:rsid w:val="002D2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A33"/>
  </w:style>
  <w:style w:type="character" w:styleId="Hyperlink">
    <w:name w:val="Hyperlink"/>
    <w:basedOn w:val="DefaultParagraphFont"/>
    <w:uiPriority w:val="99"/>
    <w:unhideWhenUsed/>
    <w:rsid w:val="00FC54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2B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ara@ucsc.edu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2018-04-19T17:51:00Z</cp:lastPrinted>
  <dcterms:created xsi:type="dcterms:W3CDTF">2018-04-26T17:48:00Z</dcterms:created>
  <dcterms:modified xsi:type="dcterms:W3CDTF">2018-04-26T19:18:00Z</dcterms:modified>
</cp:coreProperties>
</file>